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7EB26" w14:textId="77777777" w:rsidR="006660A8" w:rsidRDefault="006660A8">
      <w:pPr>
        <w:spacing w:after="0" w:line="259" w:lineRule="auto"/>
        <w:ind w:right="375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5386D68" wp14:editId="40CA0F24">
                <wp:simplePos x="0" y="0"/>
                <wp:positionH relativeFrom="column">
                  <wp:posOffset>2342845</wp:posOffset>
                </wp:positionH>
                <wp:positionV relativeFrom="paragraph">
                  <wp:posOffset>-25907</wp:posOffset>
                </wp:positionV>
                <wp:extent cx="1219200" cy="1181100"/>
                <wp:effectExtent l="0" t="0" r="0" b="0"/>
                <wp:wrapSquare wrapText="bothSides"/>
                <wp:docPr id="42394" name="Group 423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" cy="1181100"/>
                          <a:chOff x="0" y="0"/>
                          <a:chExt cx="1219200" cy="1181100"/>
                        </a:xfrm>
                      </wpg:grpSpPr>
                      <wps:wsp>
                        <wps:cNvPr id="182" name="Shape 182"/>
                        <wps:cNvSpPr/>
                        <wps:spPr>
                          <a:xfrm>
                            <a:off x="1219200" y="132715"/>
                            <a:ext cx="0" cy="866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66775">
                                <a:moveTo>
                                  <a:pt x="0" y="0"/>
                                </a:moveTo>
                                <a:lnTo>
                                  <a:pt x="0" y="866775"/>
                                </a:lnTo>
                              </a:path>
                            </a:pathLst>
                          </a:custGeom>
                          <a:ln w="19050" cap="flat">
                            <a:miter lim="127000"/>
                          </a:ln>
                        </wps:spPr>
                        <wps:style>
                          <a:lnRef idx="1">
                            <a:srgbClr val="3333D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84" name="Picture 18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1181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E6C9B0" id="Group 42394" o:spid="_x0000_s1026" style="position:absolute;margin-left:184.5pt;margin-top:-2.05pt;width:96pt;height:93pt;z-index:251659264" coordsize="12192,1181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">
                <v:shape id="Shape 182" o:spid="_x0000_s1027" style="position:absolute;left:12192;top:1327;width:0;height:8667;visibility:visible;mso-wrap-style:square;v-text-anchor:top" coordsize="0,866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" path="m,l,866775e" filled="f" strokecolor="#3333d5" strokeweight="1.5pt">
                  <v:stroke miterlimit="83231f" joinstyle="miter"/>
                  <v:path arrowok="t" textboxrect="0,0,0,866775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4" o:spid="_x0000_s1028" type="#_x0000_t75" style="position:absolute;width:11811;height:11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">
                  <v:imagedata r:id="rId8" o:title=""/>
                </v:shape>
                <w10:wrap type="square"/>
              </v:group>
            </w:pict>
          </mc:Fallback>
        </mc:AlternateContent>
      </w:r>
      <w:r>
        <w:t xml:space="preserve"> </w:t>
      </w:r>
    </w:p>
    <w:p w14:paraId="77250684" w14:textId="77777777" w:rsidR="006660A8" w:rsidRDefault="006660A8">
      <w:pPr>
        <w:spacing w:after="57"/>
        <w:ind w:left="3690"/>
      </w:pPr>
      <w:r>
        <w:t xml:space="preserve">Salmon Creek Soccer Club </w:t>
      </w:r>
    </w:p>
    <w:p w14:paraId="6277DD94" w14:textId="77777777" w:rsidR="006660A8" w:rsidRDefault="006660A8">
      <w:pPr>
        <w:spacing w:after="59"/>
      </w:pPr>
      <w:r>
        <w:t xml:space="preserve"> 800 NE Tenney Road, Suite 110, #102 </w:t>
      </w:r>
    </w:p>
    <w:p w14:paraId="2B7C58B3" w14:textId="77777777" w:rsidR="006660A8" w:rsidRDefault="006660A8">
      <w:pPr>
        <w:spacing w:after="72"/>
      </w:pPr>
      <w:r>
        <w:t xml:space="preserve"> Vancouver, WA 98685 </w:t>
      </w:r>
    </w:p>
    <w:p w14:paraId="5C638E03" w14:textId="77777777" w:rsidR="006660A8" w:rsidRDefault="006660A8">
      <w:pPr>
        <w:spacing w:after="0" w:line="259" w:lineRule="auto"/>
        <w:ind w:left="3690"/>
        <w:jc w:val="center"/>
      </w:pPr>
      <w:r>
        <w:t xml:space="preserve"> </w:t>
      </w:r>
    </w:p>
    <w:p w14:paraId="724BF1C3" w14:textId="77777777" w:rsidR="006660A8" w:rsidRDefault="006660A8">
      <w:pPr>
        <w:spacing w:after="185" w:line="259" w:lineRule="auto"/>
        <w:ind w:left="-5" w:hanging="10"/>
      </w:pPr>
      <w:r>
        <w:t xml:space="preserve"> </w:t>
      </w:r>
      <w:r>
        <w:rPr>
          <w:sz w:val="18"/>
        </w:rPr>
        <w:t xml:space="preserve">www.salmoncreeksoccer.com </w:t>
      </w:r>
    </w:p>
    <w:p w14:paraId="6686BC86" w14:textId="4E89A098" w:rsidR="006660A8" w:rsidRDefault="006660A8">
      <w:pPr>
        <w:ind w:right="3756"/>
      </w:pPr>
      <w:r>
        <w:t>July 2026</w:t>
      </w:r>
    </w:p>
    <w:p w14:paraId="1A22A266" w14:textId="3B457838" w:rsidR="006660A8" w:rsidRPr="006660A8" w:rsidRDefault="006660A8">
      <w:pPr>
        <w:spacing w:after="0" w:line="259" w:lineRule="auto"/>
        <w:ind w:left="10" w:right="7" w:hanging="10"/>
        <w:jc w:val="center"/>
        <w:rPr>
          <w:sz w:val="40"/>
          <w:szCs w:val="40"/>
        </w:rPr>
      </w:pPr>
      <w:r w:rsidRPr="006660A8">
        <w:rPr>
          <w:rFonts w:ascii="Calibri" w:eastAsia="Calibri" w:hAnsi="Calibri" w:cs="Calibri"/>
          <w:b/>
          <w:sz w:val="40"/>
          <w:szCs w:val="40"/>
        </w:rPr>
        <w:t>Advanced and Academy Registrar</w:t>
      </w:r>
      <w:r>
        <w:rPr>
          <w:rFonts w:ascii="Calibri" w:eastAsia="Calibri" w:hAnsi="Calibri" w:cs="Calibri"/>
          <w:b/>
          <w:sz w:val="40"/>
          <w:szCs w:val="40"/>
        </w:rPr>
        <w:t xml:space="preserve"> Job Description</w:t>
      </w:r>
    </w:p>
    <w:p w14:paraId="33011063" w14:textId="7321DFB2" w:rsidR="006660A8" w:rsidRDefault="006660A8">
      <w:pPr>
        <w:spacing w:after="0" w:line="259" w:lineRule="auto"/>
        <w:ind w:left="1080"/>
      </w:pPr>
    </w:p>
    <w:p w14:paraId="7744D720" w14:textId="5C756436" w:rsidR="006660A8" w:rsidRDefault="006660A8" w:rsidP="006660A8">
      <w:pPr>
        <w:numPr>
          <w:ilvl w:val="0"/>
          <w:numId w:val="23"/>
        </w:numPr>
        <w:spacing w:after="3" w:line="248" w:lineRule="auto"/>
        <w:jc w:val="both"/>
      </w:pPr>
      <w:r>
        <w:rPr>
          <w:rFonts w:ascii="Calibri" w:eastAsia="Calibri" w:hAnsi="Calibri" w:cs="Calibri"/>
          <w:b/>
        </w:rPr>
        <w:t>TERM</w:t>
      </w:r>
      <w:r>
        <w:t>:  FCSC Advanced &amp; Academy Registrar and Field Coordinator is an annual renewed position running from June 1 May 31</w:t>
      </w:r>
      <w:r w:rsidR="00036537">
        <w:t>each year.</w:t>
      </w:r>
    </w:p>
    <w:p w14:paraId="26FDE9E7" w14:textId="77777777" w:rsidR="006660A8" w:rsidRDefault="006660A8">
      <w:pPr>
        <w:spacing w:after="12" w:line="259" w:lineRule="auto"/>
        <w:ind w:left="1080"/>
      </w:pPr>
      <w:r>
        <w:t xml:space="preserve"> </w:t>
      </w:r>
    </w:p>
    <w:p w14:paraId="7602FF62" w14:textId="77777777" w:rsidR="006660A8" w:rsidRDefault="006660A8" w:rsidP="006660A8">
      <w:pPr>
        <w:numPr>
          <w:ilvl w:val="0"/>
          <w:numId w:val="23"/>
        </w:numPr>
        <w:spacing w:after="3" w:line="248" w:lineRule="auto"/>
        <w:jc w:val="both"/>
      </w:pPr>
      <w:r>
        <w:rPr>
          <w:rFonts w:ascii="Calibri" w:eastAsia="Calibri" w:hAnsi="Calibri" w:cs="Calibri"/>
          <w:b/>
        </w:rPr>
        <w:t>DUTIES</w:t>
      </w:r>
      <w:r>
        <w:t xml:space="preserve">:  </w:t>
      </w:r>
      <w:r>
        <w:rPr>
          <w:rFonts w:ascii="Calibri" w:eastAsia="Calibri" w:hAnsi="Calibri" w:cs="Calibri"/>
          <w:i/>
        </w:rPr>
        <w:t>Advanced &amp; Academy Registrar</w:t>
      </w:r>
      <w:r>
        <w:t xml:space="preserve"> shall have responsibility for and in charge of the following: </w:t>
      </w:r>
    </w:p>
    <w:p w14:paraId="6C0C42D7" w14:textId="77777777" w:rsidR="006660A8" w:rsidRDefault="006660A8">
      <w:pPr>
        <w:spacing w:after="12" w:line="259" w:lineRule="auto"/>
      </w:pPr>
      <w:r>
        <w:t xml:space="preserve"> </w:t>
      </w:r>
    </w:p>
    <w:p w14:paraId="2D6D3635" w14:textId="77777777" w:rsidR="006660A8" w:rsidRDefault="006660A8" w:rsidP="006660A8">
      <w:pPr>
        <w:numPr>
          <w:ilvl w:val="1"/>
          <w:numId w:val="23"/>
        </w:numPr>
        <w:spacing w:after="3" w:line="248" w:lineRule="auto"/>
        <w:jc w:val="both"/>
      </w:pPr>
      <w:r>
        <w:t xml:space="preserve">Be able to work on projects without supervision when given tasks to complete. </w:t>
      </w:r>
    </w:p>
    <w:p w14:paraId="51C54BB8" w14:textId="330C5603" w:rsidR="006660A8" w:rsidRDefault="006660A8" w:rsidP="006660A8">
      <w:pPr>
        <w:numPr>
          <w:ilvl w:val="1"/>
          <w:numId w:val="23"/>
        </w:numPr>
        <w:spacing w:after="26" w:line="248" w:lineRule="auto"/>
        <w:jc w:val="both"/>
      </w:pPr>
      <w:r>
        <w:t xml:space="preserve">Administrator use of Stack Sports; Affinity; US Club; </w:t>
      </w:r>
      <w:proofErr w:type="spellStart"/>
      <w:r>
        <w:t>GotSport</w:t>
      </w:r>
      <w:proofErr w:type="spellEnd"/>
      <w:r>
        <w:t xml:space="preserve"> Software</w:t>
      </w:r>
      <w:r w:rsidR="00036537">
        <w:t xml:space="preserve"> and any other registration software as used by local soccer associations</w:t>
      </w:r>
      <w:r>
        <w:t xml:space="preserve">. Attend trainings each year on updates.  </w:t>
      </w:r>
    </w:p>
    <w:p w14:paraId="18F6C217" w14:textId="4AD63164" w:rsidR="006660A8" w:rsidRDefault="006660A8" w:rsidP="006660A8">
      <w:pPr>
        <w:numPr>
          <w:ilvl w:val="1"/>
          <w:numId w:val="23"/>
        </w:numPr>
        <w:spacing w:after="3" w:line="248" w:lineRule="auto"/>
        <w:jc w:val="both"/>
      </w:pPr>
      <w:r>
        <w:t xml:space="preserve">Plan club registration dates well before the start of the season </w:t>
      </w:r>
      <w:r w:rsidR="00036537">
        <w:t>as</w:t>
      </w:r>
      <w:r>
        <w:t xml:space="preserve"> </w:t>
      </w:r>
      <w:r w:rsidR="00036537">
        <w:t>planned</w:t>
      </w:r>
      <w:r>
        <w:t xml:space="preserve"> by Director of Coaching (DOC)</w:t>
      </w:r>
      <w:r w:rsidR="00036537">
        <w:t xml:space="preserve"> and President</w:t>
      </w:r>
      <w:r>
        <w:t xml:space="preserve">. </w:t>
      </w:r>
    </w:p>
    <w:p w14:paraId="4D80A394" w14:textId="77777777" w:rsidR="006660A8" w:rsidRDefault="006660A8" w:rsidP="006660A8">
      <w:pPr>
        <w:numPr>
          <w:ilvl w:val="1"/>
          <w:numId w:val="23"/>
        </w:numPr>
        <w:spacing w:after="3" w:line="248" w:lineRule="auto"/>
        <w:jc w:val="both"/>
      </w:pPr>
      <w:r>
        <w:t xml:space="preserve">Coordinate player registrations and set up the registration system prior to tryouts </w:t>
      </w:r>
    </w:p>
    <w:p w14:paraId="5B103995" w14:textId="77777777" w:rsidR="006660A8" w:rsidRDefault="006660A8" w:rsidP="006660A8">
      <w:pPr>
        <w:numPr>
          <w:ilvl w:val="1"/>
          <w:numId w:val="23"/>
        </w:numPr>
        <w:spacing w:after="3" w:line="248" w:lineRule="auto"/>
        <w:jc w:val="both"/>
      </w:pPr>
      <w:r>
        <w:t xml:space="preserve">Assign players to teams. </w:t>
      </w:r>
    </w:p>
    <w:p w14:paraId="187DFAA6" w14:textId="77777777" w:rsidR="006660A8" w:rsidRDefault="006660A8" w:rsidP="006660A8">
      <w:pPr>
        <w:numPr>
          <w:ilvl w:val="1"/>
          <w:numId w:val="23"/>
        </w:numPr>
        <w:spacing w:after="3" w:line="248" w:lineRule="auto"/>
        <w:jc w:val="both"/>
      </w:pPr>
      <w:r>
        <w:t xml:space="preserve">Complete international clearance on players not born in the USA.  </w:t>
      </w:r>
    </w:p>
    <w:p w14:paraId="34056CE6" w14:textId="77777777" w:rsidR="006660A8" w:rsidRDefault="006660A8" w:rsidP="006660A8">
      <w:pPr>
        <w:numPr>
          <w:ilvl w:val="1"/>
          <w:numId w:val="23"/>
        </w:numPr>
        <w:spacing w:after="26" w:line="248" w:lineRule="auto"/>
        <w:jc w:val="both"/>
      </w:pPr>
      <w:r>
        <w:t xml:space="preserve">Coordinate resolution of incomplete registrations to DOC and Coaches, and follow-up with families on information needed to complete registrations.  </w:t>
      </w:r>
    </w:p>
    <w:p w14:paraId="4F2F8F0B" w14:textId="77777777" w:rsidR="006660A8" w:rsidRDefault="006660A8" w:rsidP="006660A8">
      <w:pPr>
        <w:numPr>
          <w:ilvl w:val="1"/>
          <w:numId w:val="23"/>
        </w:numPr>
        <w:spacing w:after="26" w:line="248" w:lineRule="auto"/>
        <w:jc w:val="both"/>
      </w:pPr>
      <w:r>
        <w:t xml:space="preserve">Coordinate coach sign-ups, background checks, and monitoring and assuring that Safe Sports and Concussion training has been completed.  </w:t>
      </w:r>
    </w:p>
    <w:p w14:paraId="6E8F6A84" w14:textId="77777777" w:rsidR="006660A8" w:rsidRDefault="006660A8" w:rsidP="006660A8">
      <w:pPr>
        <w:numPr>
          <w:ilvl w:val="1"/>
          <w:numId w:val="23"/>
        </w:numPr>
        <w:spacing w:after="26" w:line="248" w:lineRule="auto"/>
        <w:jc w:val="both"/>
      </w:pPr>
      <w:r>
        <w:t xml:space="preserve">Complete documentation for each player and coach as required by the league/group/region/state. </w:t>
      </w:r>
    </w:p>
    <w:p w14:paraId="0EF63BC6" w14:textId="77777777" w:rsidR="006660A8" w:rsidRDefault="006660A8" w:rsidP="006660A8">
      <w:pPr>
        <w:numPr>
          <w:ilvl w:val="1"/>
          <w:numId w:val="23"/>
        </w:numPr>
        <w:spacing w:after="26" w:line="248" w:lineRule="auto"/>
        <w:jc w:val="both"/>
      </w:pPr>
      <w:r>
        <w:t xml:space="preserve">Provide Uniform coordinator with an accurate count of teams requested as part of registration. </w:t>
      </w:r>
    </w:p>
    <w:p w14:paraId="175FCB1D" w14:textId="77777777" w:rsidR="006660A8" w:rsidRDefault="006660A8" w:rsidP="006660A8">
      <w:pPr>
        <w:numPr>
          <w:ilvl w:val="1"/>
          <w:numId w:val="23"/>
        </w:numPr>
        <w:spacing w:after="3" w:line="248" w:lineRule="auto"/>
        <w:jc w:val="both"/>
      </w:pPr>
      <w:r>
        <w:t xml:space="preserve">Print player cards for Advanced &amp; Academy teams. </w:t>
      </w:r>
    </w:p>
    <w:p w14:paraId="50FFC325" w14:textId="77777777" w:rsidR="006660A8" w:rsidRDefault="006660A8" w:rsidP="006660A8">
      <w:pPr>
        <w:numPr>
          <w:ilvl w:val="1"/>
          <w:numId w:val="23"/>
        </w:numPr>
        <w:spacing w:after="26" w:line="248" w:lineRule="auto"/>
        <w:jc w:val="both"/>
      </w:pPr>
      <w:r>
        <w:t xml:space="preserve">Ensure that original copies of birth certificates and other proof of age documents are available for each new player and scanned into club files. </w:t>
      </w:r>
    </w:p>
    <w:p w14:paraId="7EEE3156" w14:textId="77777777" w:rsidR="006660A8" w:rsidRDefault="006660A8" w:rsidP="006660A8">
      <w:pPr>
        <w:numPr>
          <w:ilvl w:val="1"/>
          <w:numId w:val="23"/>
        </w:numPr>
        <w:spacing w:after="26" w:line="248" w:lineRule="auto"/>
        <w:jc w:val="both"/>
      </w:pPr>
      <w:r>
        <w:t xml:space="preserve">Generate tournament rosters when needed by teams for playing in games outside of league play. </w:t>
      </w:r>
    </w:p>
    <w:p w14:paraId="12E7BAB6" w14:textId="77777777" w:rsidR="006660A8" w:rsidRDefault="006660A8" w:rsidP="006660A8">
      <w:pPr>
        <w:numPr>
          <w:ilvl w:val="1"/>
          <w:numId w:val="23"/>
        </w:numPr>
        <w:spacing w:after="26" w:line="248" w:lineRule="auto"/>
        <w:jc w:val="both"/>
      </w:pPr>
      <w:r>
        <w:t xml:space="preserve">Register teams to participate in leagues (Fall/Winter/Spring) and Cups (Founder, Presidents, State). </w:t>
      </w:r>
    </w:p>
    <w:p w14:paraId="5EF2A55E" w14:textId="77777777" w:rsidR="006660A8" w:rsidRDefault="006660A8" w:rsidP="006660A8">
      <w:pPr>
        <w:numPr>
          <w:ilvl w:val="1"/>
          <w:numId w:val="23"/>
        </w:numPr>
        <w:spacing w:after="3" w:line="248" w:lineRule="auto"/>
        <w:jc w:val="both"/>
      </w:pPr>
      <w:r>
        <w:t xml:space="preserve">Communicate to Treasurer, DOC and President to generate payments for registered teams for league and cup teams. </w:t>
      </w:r>
    </w:p>
    <w:p w14:paraId="1DBEEB68" w14:textId="5FFDC2C2" w:rsidR="006660A8" w:rsidRDefault="006660A8" w:rsidP="006660A8">
      <w:pPr>
        <w:numPr>
          <w:ilvl w:val="1"/>
          <w:numId w:val="23"/>
        </w:numPr>
        <w:spacing w:after="3" w:line="248" w:lineRule="auto"/>
        <w:jc w:val="both"/>
      </w:pPr>
      <w:r>
        <w:t>Communicating with teams, players and coaches weekly regarding information games</w:t>
      </w:r>
      <w:r w:rsidR="00036537">
        <w:t xml:space="preserve"> and </w:t>
      </w:r>
      <w:r>
        <w:t xml:space="preserve">player eligibility. </w:t>
      </w:r>
    </w:p>
    <w:p w14:paraId="4059A99B" w14:textId="77777777" w:rsidR="006660A8" w:rsidRDefault="006660A8" w:rsidP="006660A8">
      <w:pPr>
        <w:numPr>
          <w:ilvl w:val="1"/>
          <w:numId w:val="23"/>
        </w:numPr>
        <w:spacing w:after="26" w:line="248" w:lineRule="auto"/>
        <w:jc w:val="both"/>
      </w:pPr>
      <w:r>
        <w:t xml:space="preserve">Closely monitor transfers to ensure they are only granted in accordance with club guidelines and league/region/state rules. </w:t>
      </w:r>
    </w:p>
    <w:p w14:paraId="4ACC7B52" w14:textId="77777777" w:rsidR="006660A8" w:rsidRDefault="006660A8" w:rsidP="006660A8">
      <w:pPr>
        <w:numPr>
          <w:ilvl w:val="1"/>
          <w:numId w:val="23"/>
        </w:numPr>
        <w:spacing w:after="3" w:line="248" w:lineRule="auto"/>
        <w:jc w:val="both"/>
      </w:pPr>
      <w:r>
        <w:t xml:space="preserve">Provide information to enable accurate player records to be maintained to coaches and DOC. </w:t>
      </w:r>
    </w:p>
    <w:p w14:paraId="21A3D4BA" w14:textId="77777777" w:rsidR="006660A8" w:rsidRDefault="006660A8" w:rsidP="006660A8">
      <w:pPr>
        <w:numPr>
          <w:ilvl w:val="1"/>
          <w:numId w:val="23"/>
        </w:numPr>
        <w:spacing w:after="26" w:line="248" w:lineRule="auto"/>
        <w:jc w:val="both"/>
      </w:pPr>
      <w:r>
        <w:t xml:space="preserve">Have a sound understanding of the league/group/region/state rules and regulations, including but not limited to OYSA, WYS, NWCL, and WPL. </w:t>
      </w:r>
    </w:p>
    <w:p w14:paraId="2524B88A" w14:textId="77777777" w:rsidR="006660A8" w:rsidRDefault="006660A8" w:rsidP="006660A8">
      <w:pPr>
        <w:numPr>
          <w:ilvl w:val="1"/>
          <w:numId w:val="23"/>
        </w:numPr>
        <w:spacing w:after="26" w:line="248" w:lineRule="auto"/>
        <w:jc w:val="both"/>
      </w:pPr>
      <w:r>
        <w:t xml:space="preserve">Keep the DOC, President &amp; Treasurer always informed of the status of registrations (player &amp; team). </w:t>
      </w:r>
    </w:p>
    <w:p w14:paraId="0CC85F3A" w14:textId="77777777" w:rsidR="006660A8" w:rsidRDefault="006660A8" w:rsidP="006660A8">
      <w:pPr>
        <w:numPr>
          <w:ilvl w:val="1"/>
          <w:numId w:val="23"/>
        </w:numPr>
        <w:spacing w:after="26" w:line="248" w:lineRule="auto"/>
        <w:jc w:val="both"/>
      </w:pPr>
      <w:r>
        <w:t xml:space="preserve">Ensure that all relevant documentation issued by the league/group/region/state is circulated and/or communicated to players and club officials. </w:t>
      </w:r>
    </w:p>
    <w:p w14:paraId="7DF9E66B" w14:textId="3543FDC8" w:rsidR="006660A8" w:rsidRDefault="006660A8" w:rsidP="006660A8">
      <w:pPr>
        <w:numPr>
          <w:ilvl w:val="1"/>
          <w:numId w:val="23"/>
        </w:numPr>
        <w:spacing w:after="26" w:line="248" w:lineRule="auto"/>
        <w:jc w:val="both"/>
      </w:pPr>
      <w:r>
        <w:t xml:space="preserve">Assisting the DOC when needed on projects, including, but not limited </w:t>
      </w:r>
      <w:r w:rsidR="00036537">
        <w:t xml:space="preserve">to </w:t>
      </w:r>
      <w:r>
        <w:t xml:space="preserve">distributing flyers/news to club email list and social media; special emails to coaches about new or potential players.  </w:t>
      </w:r>
    </w:p>
    <w:p w14:paraId="77099978" w14:textId="2AC80EFC" w:rsidR="006660A8" w:rsidRDefault="006660A8" w:rsidP="006660A8">
      <w:pPr>
        <w:numPr>
          <w:ilvl w:val="1"/>
          <w:numId w:val="23"/>
        </w:numPr>
        <w:spacing w:after="27" w:line="248" w:lineRule="auto"/>
        <w:jc w:val="both"/>
      </w:pPr>
      <w:r>
        <w:t xml:space="preserve">Assisting the Academy </w:t>
      </w:r>
      <w:r w:rsidR="00036537">
        <w:t>Director w</w:t>
      </w:r>
      <w:r>
        <w:t xml:space="preserve">hen needed on projects, including, but not limited to, boys and </w:t>
      </w:r>
      <w:proofErr w:type="gramStart"/>
      <w:r>
        <w:t>girls</w:t>
      </w:r>
      <w:proofErr w:type="gramEnd"/>
      <w:r>
        <w:t xml:space="preserve"> free clinics and assisting in coordination of coaches/leaders and team formation. </w:t>
      </w:r>
    </w:p>
    <w:p w14:paraId="46518183" w14:textId="77777777" w:rsidR="006660A8" w:rsidRDefault="006660A8" w:rsidP="006660A8">
      <w:pPr>
        <w:numPr>
          <w:ilvl w:val="1"/>
          <w:numId w:val="23"/>
        </w:numPr>
        <w:spacing w:after="26" w:line="248" w:lineRule="auto"/>
        <w:jc w:val="both"/>
      </w:pPr>
      <w:r>
        <w:t xml:space="preserve">Attend all team meetings for Advanced &amp; Academy teams formed in May/June and other meetings as needed. </w:t>
      </w:r>
    </w:p>
    <w:p w14:paraId="247EF01D" w14:textId="6BF078AB" w:rsidR="006660A8" w:rsidRDefault="006660A8" w:rsidP="00FE4373">
      <w:pPr>
        <w:spacing w:after="3" w:line="248" w:lineRule="auto"/>
        <w:ind w:left="1840"/>
        <w:jc w:val="both"/>
      </w:pPr>
      <w:r>
        <w:t xml:space="preserve"> </w:t>
      </w:r>
    </w:p>
    <w:p w14:paraId="34CE4A2C" w14:textId="77777777" w:rsidR="006660A8" w:rsidRDefault="006660A8" w:rsidP="006660A8">
      <w:pPr>
        <w:numPr>
          <w:ilvl w:val="1"/>
          <w:numId w:val="23"/>
        </w:numPr>
        <w:spacing w:after="3" w:line="248" w:lineRule="auto"/>
        <w:jc w:val="both"/>
      </w:pPr>
      <w:r>
        <w:t xml:space="preserve">Coordinate player transfers between teams </w:t>
      </w:r>
    </w:p>
    <w:p w14:paraId="69005851" w14:textId="77777777" w:rsidR="006660A8" w:rsidRDefault="006660A8" w:rsidP="006660A8">
      <w:pPr>
        <w:numPr>
          <w:ilvl w:val="1"/>
          <w:numId w:val="23"/>
        </w:numPr>
        <w:spacing w:after="26" w:line="248" w:lineRule="auto"/>
        <w:jc w:val="both"/>
      </w:pPr>
      <w:r>
        <w:t xml:space="preserve">Train and support all team managers for the advanced and academy teams to help their teams be successful throughout the year in league and tournament play. </w:t>
      </w:r>
    </w:p>
    <w:p w14:paraId="4D490F90" w14:textId="77777777" w:rsidR="006660A8" w:rsidRDefault="006660A8" w:rsidP="006660A8">
      <w:pPr>
        <w:numPr>
          <w:ilvl w:val="1"/>
          <w:numId w:val="23"/>
        </w:numPr>
        <w:spacing w:after="3" w:line="248" w:lineRule="auto"/>
        <w:jc w:val="both"/>
      </w:pPr>
      <w:r>
        <w:t xml:space="preserve">Available by phone and email for questions/complaints during general business hours including, but not limited to, new </w:t>
      </w:r>
      <w:proofErr w:type="spellStart"/>
      <w:r>
        <w:t>inquires</w:t>
      </w:r>
      <w:proofErr w:type="spellEnd"/>
      <w:r>
        <w:t xml:space="preserve"> about the club, registration, joining teams, and other questions from families. </w:t>
      </w:r>
    </w:p>
    <w:p w14:paraId="06E6F5FC" w14:textId="77777777" w:rsidR="006660A8" w:rsidRDefault="006660A8">
      <w:pPr>
        <w:spacing w:after="12" w:line="259" w:lineRule="auto"/>
        <w:ind w:left="1800"/>
      </w:pPr>
      <w:r>
        <w:t xml:space="preserve">  </w:t>
      </w:r>
    </w:p>
    <w:p w14:paraId="2D922C4F" w14:textId="39CDEA01" w:rsidR="006660A8" w:rsidRDefault="006660A8">
      <w:pPr>
        <w:spacing w:after="12" w:line="259" w:lineRule="auto"/>
        <w:ind w:left="1080"/>
      </w:pPr>
    </w:p>
    <w:sectPr w:rsidR="006660A8" w:rsidSect="006660A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61" w:right="1435" w:bottom="1307" w:left="1440" w:header="203" w:footer="71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C7A4B" w14:textId="77777777" w:rsidR="00E17B1F" w:rsidRDefault="00E17B1F">
      <w:pPr>
        <w:spacing w:after="0" w:line="240" w:lineRule="auto"/>
      </w:pPr>
      <w:r>
        <w:separator/>
      </w:r>
    </w:p>
  </w:endnote>
  <w:endnote w:type="continuationSeparator" w:id="0">
    <w:p w14:paraId="0CB19AB9" w14:textId="77777777" w:rsidR="00E17B1F" w:rsidRDefault="00E17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5C032" w14:textId="77777777" w:rsidR="006660A8" w:rsidRDefault="006660A8">
    <w:pPr>
      <w:spacing w:line="259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40213" w14:textId="77777777" w:rsidR="006660A8" w:rsidRDefault="006660A8">
    <w:pPr>
      <w:spacing w:line="259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5CBFE" w14:textId="77777777" w:rsidR="006660A8" w:rsidRDefault="006660A8">
    <w:pPr>
      <w:spacing w:line="259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2EE6F" w14:textId="77777777" w:rsidR="00E17B1F" w:rsidRDefault="00E17B1F">
      <w:pPr>
        <w:spacing w:after="0" w:line="240" w:lineRule="auto"/>
      </w:pPr>
      <w:r>
        <w:separator/>
      </w:r>
    </w:p>
  </w:footnote>
  <w:footnote w:type="continuationSeparator" w:id="0">
    <w:p w14:paraId="4CCDBA41" w14:textId="77777777" w:rsidR="00E17B1F" w:rsidRDefault="00E17B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EE999" w14:textId="77777777" w:rsidR="006660A8" w:rsidRDefault="006660A8">
    <w:pPr>
      <w:spacing w:after="0" w:line="259" w:lineRule="auto"/>
      <w:ind w:left="-411"/>
    </w:pPr>
    <w:r>
      <w:rPr>
        <w:rFonts w:ascii="Arial" w:eastAsia="Arial" w:hAnsi="Arial" w:cs="Arial"/>
        <w:sz w:val="16"/>
      </w:rPr>
      <w:t>DocuSign Envelope ID: 4BA0DC43-FA91-47D9-8212-C36649572CCC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C38C5" w14:textId="77777777" w:rsidR="006660A8" w:rsidRDefault="006660A8">
    <w:pPr>
      <w:spacing w:after="0" w:line="259" w:lineRule="auto"/>
      <w:ind w:left="-411"/>
    </w:pPr>
    <w:r>
      <w:rPr>
        <w:rFonts w:ascii="Arial" w:eastAsia="Arial" w:hAnsi="Arial" w:cs="Arial"/>
        <w:sz w:val="16"/>
      </w:rPr>
      <w:t>DocuSign Envelope ID: 4BA0DC43-FA91-47D9-8212-C36649572CCC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E6DB3" w14:textId="77777777" w:rsidR="006660A8" w:rsidRDefault="006660A8">
    <w:pPr>
      <w:spacing w:after="0" w:line="259" w:lineRule="auto"/>
      <w:ind w:left="-411"/>
    </w:pPr>
    <w:r>
      <w:rPr>
        <w:rFonts w:ascii="Arial" w:eastAsia="Arial" w:hAnsi="Arial" w:cs="Arial"/>
        <w:sz w:val="16"/>
      </w:rPr>
      <w:t>DocuSign Envelope ID: 4BA0DC43-FA91-47D9-8212-C36649572CCC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65D8F"/>
    <w:multiLevelType w:val="hybridMultilevel"/>
    <w:tmpl w:val="0A7803E6"/>
    <w:lvl w:ilvl="0" w:tplc="D19844E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1264E3C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4EDE32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568E84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F2CB030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144528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96EFFE6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0C02E8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FAA8E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5073D0"/>
    <w:multiLevelType w:val="hybridMultilevel"/>
    <w:tmpl w:val="DD5E2392"/>
    <w:lvl w:ilvl="0" w:tplc="04090001">
      <w:start w:val="1"/>
      <w:numFmt w:val="bullet"/>
      <w:lvlText w:val=""/>
      <w:lvlJc w:val="left"/>
      <w:pPr>
        <w:ind w:left="108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upperLetter"/>
      <w:lvlText w:val="%2."/>
      <w:lvlJc w:val="left"/>
      <w:pPr>
        <w:ind w:left="1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FB6A52"/>
    <w:multiLevelType w:val="hybridMultilevel"/>
    <w:tmpl w:val="12A223EA"/>
    <w:lvl w:ilvl="0" w:tplc="50B481DC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638C4DC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32CB54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D0935A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7226C6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78281C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A6E334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794E03E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CD077F4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42758BF"/>
    <w:multiLevelType w:val="hybridMultilevel"/>
    <w:tmpl w:val="957C4FAC"/>
    <w:lvl w:ilvl="0" w:tplc="CD327966">
      <w:start w:val="1"/>
      <w:numFmt w:val="decimal"/>
      <w:lvlText w:val="%1.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BCAE32">
      <w:start w:val="1"/>
      <w:numFmt w:val="upperLetter"/>
      <w:lvlText w:val="%2."/>
      <w:lvlJc w:val="left"/>
      <w:pPr>
        <w:ind w:left="1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90B452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4746320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8E79B0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0DE5294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2CA7E2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A28DF4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263E1A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8244974"/>
    <w:multiLevelType w:val="hybridMultilevel"/>
    <w:tmpl w:val="5D668726"/>
    <w:lvl w:ilvl="0" w:tplc="329838F6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BAFC40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D6780A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99E2904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BBEA77E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821F2E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600524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B415F4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5062A6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8D13468"/>
    <w:multiLevelType w:val="hybridMultilevel"/>
    <w:tmpl w:val="878EDAB4"/>
    <w:lvl w:ilvl="0" w:tplc="DE9EED2A">
      <w:start w:val="1"/>
      <w:numFmt w:val="decimal"/>
      <w:lvlText w:val="%1.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A0477A0">
      <w:start w:val="1"/>
      <w:numFmt w:val="upperLetter"/>
      <w:lvlText w:val="%2."/>
      <w:lvlJc w:val="left"/>
      <w:pPr>
        <w:ind w:left="1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5880A0A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C2123A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9C89EA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3E60204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EE45AE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6A173E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60484A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9A467CF"/>
    <w:multiLevelType w:val="hybridMultilevel"/>
    <w:tmpl w:val="7BD8A67C"/>
    <w:lvl w:ilvl="0" w:tplc="67E41030">
      <w:start w:val="1"/>
      <w:numFmt w:val="decimal"/>
      <w:lvlText w:val="%1.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A6C474">
      <w:start w:val="1"/>
      <w:numFmt w:val="upperLetter"/>
      <w:lvlText w:val="%2.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3C1BFC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089DD6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A3AA33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4CAAE50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6268A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BC761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E6C117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9DD71AC"/>
    <w:multiLevelType w:val="hybridMultilevel"/>
    <w:tmpl w:val="4D702FE6"/>
    <w:lvl w:ilvl="0" w:tplc="0C44DADC">
      <w:start w:val="4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DD075F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76CD17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F243AE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BC63B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66C76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044F6F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0C961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3C83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08A0DC7"/>
    <w:multiLevelType w:val="hybridMultilevel"/>
    <w:tmpl w:val="99C47762"/>
    <w:lvl w:ilvl="0" w:tplc="73DE9400">
      <w:start w:val="16"/>
      <w:numFmt w:val="decimal"/>
      <w:lvlText w:val="%1.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A8DC2E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F6F252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84CB9E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44B628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44189C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A0586C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4A5BE0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528BDC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304151F"/>
    <w:multiLevelType w:val="hybridMultilevel"/>
    <w:tmpl w:val="072C8490"/>
    <w:lvl w:ilvl="0" w:tplc="EE80437C">
      <w:start w:val="17"/>
      <w:numFmt w:val="decimal"/>
      <w:lvlText w:val="%1.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16C310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26E0372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FE6F6AE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D618D4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60A28EE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BC8398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7279E4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5ABEFC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45458BB"/>
    <w:multiLevelType w:val="hybridMultilevel"/>
    <w:tmpl w:val="B0321A6E"/>
    <w:lvl w:ilvl="0" w:tplc="315C1062">
      <w:start w:val="1"/>
      <w:numFmt w:val="decimal"/>
      <w:lvlText w:val="%1.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E0ADDD2">
      <w:start w:val="1"/>
      <w:numFmt w:val="upperLetter"/>
      <w:lvlText w:val="%2.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DA678E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12AD7D6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04515A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C831D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B2172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7F40D8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A32A64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8B26CCD"/>
    <w:multiLevelType w:val="hybridMultilevel"/>
    <w:tmpl w:val="A1361192"/>
    <w:lvl w:ilvl="0" w:tplc="8452A342">
      <w:start w:val="1"/>
      <w:numFmt w:val="bullet"/>
      <w:lvlText w:val="●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68ACEE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BC3A00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9866D2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80058A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3C33B4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540A59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9267A4E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D667CE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B5F22EC"/>
    <w:multiLevelType w:val="hybridMultilevel"/>
    <w:tmpl w:val="F35496DC"/>
    <w:lvl w:ilvl="0" w:tplc="E208EE9E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36CC44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DE7EB4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A0A70E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0E5908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42E064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D8BC86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C0A226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5EEAA4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BE94B6D"/>
    <w:multiLevelType w:val="hybridMultilevel"/>
    <w:tmpl w:val="C03E7F06"/>
    <w:lvl w:ilvl="0" w:tplc="92621D42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ECB504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A69B1E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7F88B46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08C68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7A74F6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22D49C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189588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EFD76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E1A4825"/>
    <w:multiLevelType w:val="hybridMultilevel"/>
    <w:tmpl w:val="FFA290DC"/>
    <w:lvl w:ilvl="0" w:tplc="D88C11D8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CBE3E3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5309132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62D430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A9274A6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A001E70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520987C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80CC910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BA03CE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E9A739F"/>
    <w:multiLevelType w:val="hybridMultilevel"/>
    <w:tmpl w:val="B27243A0"/>
    <w:lvl w:ilvl="0" w:tplc="D0C0E87E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B0291C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90A22A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9449C4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389F72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444EB4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86DA1A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CA4864A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89C3A06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FA63A5A"/>
    <w:multiLevelType w:val="hybridMultilevel"/>
    <w:tmpl w:val="90966868"/>
    <w:lvl w:ilvl="0" w:tplc="C360D14C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7B47836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827830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E9402B6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664846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201AAE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DEC3DD6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18BCAA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2829A96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2424D21"/>
    <w:multiLevelType w:val="hybridMultilevel"/>
    <w:tmpl w:val="7A3A8E6C"/>
    <w:lvl w:ilvl="0" w:tplc="2C368932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183458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B869F2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9A8120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C463E0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D074F2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F09336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0C49E86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A494B2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1C60999"/>
    <w:multiLevelType w:val="hybridMultilevel"/>
    <w:tmpl w:val="D38AF5A2"/>
    <w:lvl w:ilvl="0" w:tplc="E770392A">
      <w:start w:val="1"/>
      <w:numFmt w:val="decimal"/>
      <w:lvlText w:val="%1.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B32E4BE">
      <w:start w:val="1"/>
      <w:numFmt w:val="upperLetter"/>
      <w:lvlText w:val="%2."/>
      <w:lvlJc w:val="left"/>
      <w:pPr>
        <w:ind w:left="1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52ACA0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4784C50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BF48C0A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D011AE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FF260EE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CE8A9A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F987382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3206E7C"/>
    <w:multiLevelType w:val="hybridMultilevel"/>
    <w:tmpl w:val="C47EC63E"/>
    <w:lvl w:ilvl="0" w:tplc="EA1E091A">
      <w:start w:val="1"/>
      <w:numFmt w:val="decimal"/>
      <w:lvlText w:val="%1."/>
      <w:lvlJc w:val="left"/>
      <w:pPr>
        <w:ind w:left="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6E8672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AE102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4E1A4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CE86C1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BA019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A68D60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2048E5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1C790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48324AE"/>
    <w:multiLevelType w:val="hybridMultilevel"/>
    <w:tmpl w:val="9F645910"/>
    <w:lvl w:ilvl="0" w:tplc="548A8EDA">
      <w:start w:val="17"/>
      <w:numFmt w:val="decimal"/>
      <w:lvlText w:val="%1.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68985A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082412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EE8B06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EA4B02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2961F4E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2E0E24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B04246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E36A288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71A710D"/>
    <w:multiLevelType w:val="hybridMultilevel"/>
    <w:tmpl w:val="83BC33B4"/>
    <w:lvl w:ilvl="0" w:tplc="CCC411DE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E54114E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806CC2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426CDD6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F2AFB0C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6C4CC6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A057C2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6823F56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1DE93D2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21A7055"/>
    <w:multiLevelType w:val="hybridMultilevel"/>
    <w:tmpl w:val="585080E0"/>
    <w:lvl w:ilvl="0" w:tplc="985EB600">
      <w:start w:val="17"/>
      <w:numFmt w:val="decimal"/>
      <w:lvlText w:val="%1.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264538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BF817BA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D60F762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F8F7DC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8005FE6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124AB0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9CDE58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A3AC7D2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53C2B3E"/>
    <w:multiLevelType w:val="hybridMultilevel"/>
    <w:tmpl w:val="6C963C64"/>
    <w:lvl w:ilvl="0" w:tplc="193C6158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DEA67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EE8049E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2F6F5FE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52E44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FC6BB0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1212D8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A474B6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D0B328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A720AA9"/>
    <w:multiLevelType w:val="hybridMultilevel"/>
    <w:tmpl w:val="4A121CB2"/>
    <w:lvl w:ilvl="0" w:tplc="5EFA3702">
      <w:start w:val="16"/>
      <w:numFmt w:val="decimal"/>
      <w:lvlText w:val="%1.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2ECF96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B81C60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74B4FA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BC81E8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F9E8A0A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9EB864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1D4684C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AA6DFC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F452B13"/>
    <w:multiLevelType w:val="hybridMultilevel"/>
    <w:tmpl w:val="67EC5B3C"/>
    <w:lvl w:ilvl="0" w:tplc="7C58BCC8">
      <w:start w:val="16"/>
      <w:numFmt w:val="decimal"/>
      <w:lvlText w:val="%1.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86B964">
      <w:start w:val="1"/>
      <w:numFmt w:val="lowerLetter"/>
      <w:lvlText w:val="%2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4416C8">
      <w:start w:val="1"/>
      <w:numFmt w:val="lowerRoman"/>
      <w:lvlText w:val="%3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0A634D6">
      <w:start w:val="1"/>
      <w:numFmt w:val="decimal"/>
      <w:lvlText w:val="%4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CCE846">
      <w:start w:val="1"/>
      <w:numFmt w:val="lowerLetter"/>
      <w:lvlText w:val="%5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3E855C2">
      <w:start w:val="1"/>
      <w:numFmt w:val="lowerRoman"/>
      <w:lvlText w:val="%6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B850A0">
      <w:start w:val="1"/>
      <w:numFmt w:val="decimal"/>
      <w:lvlText w:val="%7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A8892F0">
      <w:start w:val="1"/>
      <w:numFmt w:val="lowerLetter"/>
      <w:lvlText w:val="%8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36E5FFA">
      <w:start w:val="1"/>
      <w:numFmt w:val="lowerRoman"/>
      <w:lvlText w:val="%9"/>
      <w:lvlJc w:val="left"/>
      <w:pPr>
        <w:ind w:left="6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23979C4"/>
    <w:multiLevelType w:val="hybridMultilevel"/>
    <w:tmpl w:val="68109C88"/>
    <w:lvl w:ilvl="0" w:tplc="72A82E1C">
      <w:start w:val="1"/>
      <w:numFmt w:val="upperLetter"/>
      <w:lvlText w:val="%1."/>
      <w:lvlJc w:val="left"/>
      <w:pPr>
        <w:ind w:left="2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206066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7ABD5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772830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41CAAD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7E9FF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25672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9E6086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489AF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56A5EE8"/>
    <w:multiLevelType w:val="hybridMultilevel"/>
    <w:tmpl w:val="70028474"/>
    <w:lvl w:ilvl="0" w:tplc="BF48CDEE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60202C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828F20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9C1020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90C670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02585A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C6A6E4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5AAEEC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C89E4E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E295AA7"/>
    <w:multiLevelType w:val="hybridMultilevel"/>
    <w:tmpl w:val="17742396"/>
    <w:lvl w:ilvl="0" w:tplc="8A7419B8">
      <w:start w:val="1"/>
      <w:numFmt w:val="decimal"/>
      <w:lvlText w:val="%1.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548902">
      <w:start w:val="1"/>
      <w:numFmt w:val="upperLetter"/>
      <w:lvlText w:val="%2.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65CEBEA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080E4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C56AFE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98A49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12FC6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604CA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A02B9E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3E57278"/>
    <w:multiLevelType w:val="hybridMultilevel"/>
    <w:tmpl w:val="821ABF72"/>
    <w:lvl w:ilvl="0" w:tplc="23200EE4">
      <w:start w:val="1"/>
      <w:numFmt w:val="bullet"/>
      <w:lvlText w:val="●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18F0D2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F458A4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3E8CA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4E1622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748518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2C8C0C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66EEE4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FE00F6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82E4248"/>
    <w:multiLevelType w:val="hybridMultilevel"/>
    <w:tmpl w:val="0A28EF8E"/>
    <w:lvl w:ilvl="0" w:tplc="C5DE8C60">
      <w:start w:val="16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16847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EA0AD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9AC3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8C627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A5EAFE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336F42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9AE6A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AE27AE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26616342">
    <w:abstractNumId w:val="3"/>
  </w:num>
  <w:num w:numId="2" w16cid:durableId="651177981">
    <w:abstractNumId w:val="15"/>
  </w:num>
  <w:num w:numId="3" w16cid:durableId="230237064">
    <w:abstractNumId w:val="16"/>
  </w:num>
  <w:num w:numId="4" w16cid:durableId="923420440">
    <w:abstractNumId w:val="22"/>
  </w:num>
  <w:num w:numId="5" w16cid:durableId="763574456">
    <w:abstractNumId w:val="10"/>
  </w:num>
  <w:num w:numId="6" w16cid:durableId="2142334258">
    <w:abstractNumId w:val="13"/>
  </w:num>
  <w:num w:numId="7" w16cid:durableId="1372919437">
    <w:abstractNumId w:val="4"/>
  </w:num>
  <w:num w:numId="8" w16cid:durableId="1474327624">
    <w:abstractNumId w:val="24"/>
  </w:num>
  <w:num w:numId="9" w16cid:durableId="1661808271">
    <w:abstractNumId w:val="19"/>
  </w:num>
  <w:num w:numId="10" w16cid:durableId="1508905993">
    <w:abstractNumId w:val="26"/>
  </w:num>
  <w:num w:numId="11" w16cid:durableId="791435735">
    <w:abstractNumId w:val="7"/>
  </w:num>
  <w:num w:numId="12" w16cid:durableId="1405109768">
    <w:abstractNumId w:val="11"/>
  </w:num>
  <w:num w:numId="13" w16cid:durableId="1555194158">
    <w:abstractNumId w:val="29"/>
  </w:num>
  <w:num w:numId="14" w16cid:durableId="1678070143">
    <w:abstractNumId w:val="30"/>
  </w:num>
  <w:num w:numId="15" w16cid:durableId="85274267">
    <w:abstractNumId w:val="5"/>
  </w:num>
  <w:num w:numId="16" w16cid:durableId="803425700">
    <w:abstractNumId w:val="0"/>
  </w:num>
  <w:num w:numId="17" w16cid:durableId="1006901657">
    <w:abstractNumId w:val="2"/>
  </w:num>
  <w:num w:numId="18" w16cid:durableId="195897569">
    <w:abstractNumId w:val="9"/>
  </w:num>
  <w:num w:numId="19" w16cid:durableId="1787656717">
    <w:abstractNumId w:val="6"/>
  </w:num>
  <w:num w:numId="20" w16cid:durableId="1402756307">
    <w:abstractNumId w:val="23"/>
  </w:num>
  <w:num w:numId="21" w16cid:durableId="1669749383">
    <w:abstractNumId w:val="21"/>
  </w:num>
  <w:num w:numId="22" w16cid:durableId="1196694884">
    <w:abstractNumId w:val="25"/>
  </w:num>
  <w:num w:numId="23" w16cid:durableId="405539589">
    <w:abstractNumId w:val="18"/>
  </w:num>
  <w:num w:numId="24" w16cid:durableId="1717389434">
    <w:abstractNumId w:val="27"/>
  </w:num>
  <w:num w:numId="25" w16cid:durableId="149448017">
    <w:abstractNumId w:val="14"/>
  </w:num>
  <w:num w:numId="26" w16cid:durableId="333726150">
    <w:abstractNumId w:val="20"/>
  </w:num>
  <w:num w:numId="27" w16cid:durableId="1978610987">
    <w:abstractNumId w:val="28"/>
  </w:num>
  <w:num w:numId="28" w16cid:durableId="1276524838">
    <w:abstractNumId w:val="17"/>
  </w:num>
  <w:num w:numId="29" w16cid:durableId="39937924">
    <w:abstractNumId w:val="12"/>
  </w:num>
  <w:num w:numId="30" w16cid:durableId="1139348054">
    <w:abstractNumId w:val="8"/>
  </w:num>
  <w:num w:numId="31" w16cid:durableId="10320029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0A8"/>
    <w:rsid w:val="00036537"/>
    <w:rsid w:val="000D2E30"/>
    <w:rsid w:val="002F3033"/>
    <w:rsid w:val="006660A8"/>
    <w:rsid w:val="009421E8"/>
    <w:rsid w:val="00BF42F0"/>
    <w:rsid w:val="00C72F3A"/>
    <w:rsid w:val="00CA6EFF"/>
    <w:rsid w:val="00E17B1F"/>
    <w:rsid w:val="00EE7673"/>
    <w:rsid w:val="00FE4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6F454"/>
  <w15:chartTrackingRefBased/>
  <w15:docId w15:val="{4C5264C1-925F-4420-8815-E15234F5C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60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60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60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60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60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60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60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60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60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660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6660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60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60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60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60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60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60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60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60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60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60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60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60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60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60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60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60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60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60A8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6660A8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hughes</dc:creator>
  <cp:keywords/>
  <dc:description/>
  <cp:lastModifiedBy>david hughes</cp:lastModifiedBy>
  <cp:revision>4</cp:revision>
  <dcterms:created xsi:type="dcterms:W3CDTF">2026-07-13T23:13:00Z</dcterms:created>
  <dcterms:modified xsi:type="dcterms:W3CDTF">2026-08-06T17:41:00Z</dcterms:modified>
</cp:coreProperties>
</file>